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30391" w:rsidRDefault="00130391">
      <w:pPr>
        <w:pStyle w:val="Title"/>
        <w:rPr>
          <w:b/>
          <w:bCs/>
          <w:sz w:val="24"/>
        </w:rPr>
      </w:pPr>
    </w:p>
    <w:p w14:paraId="0A37501D" w14:textId="77777777" w:rsidR="00130391" w:rsidRDefault="00130391">
      <w:pPr>
        <w:pStyle w:val="Title"/>
        <w:rPr>
          <w:b/>
          <w:bCs/>
          <w:sz w:val="24"/>
        </w:rPr>
      </w:pPr>
    </w:p>
    <w:p w14:paraId="02EB378F" w14:textId="74C05D97" w:rsidR="000B145C" w:rsidRDefault="000B145C" w:rsidP="255D60D7">
      <w:pPr>
        <w:pStyle w:val="Title"/>
        <w:rPr>
          <w:b/>
          <w:bCs/>
          <w:sz w:val="24"/>
        </w:rPr>
      </w:pPr>
    </w:p>
    <w:p w14:paraId="7D35F11E" w14:textId="77777777" w:rsidR="00130391" w:rsidRDefault="000B145C" w:rsidP="000B145C"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WAIVER/RELEASE FORM</w:t>
      </w:r>
    </w:p>
    <w:p w14:paraId="49E68C96" w14:textId="7BC13675" w:rsidR="000B145C" w:rsidRDefault="00B573AD" w:rsidP="000B145C"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202</w:t>
      </w:r>
      <w:r w:rsidR="00C40039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</w:t>
      </w:r>
      <w:r w:rsidR="00B15C29">
        <w:rPr>
          <w:b/>
          <w:bCs/>
          <w:sz w:val="24"/>
        </w:rPr>
        <w:t>NORTH</w:t>
      </w:r>
      <w:r w:rsidR="00C40039">
        <w:rPr>
          <w:b/>
          <w:bCs/>
          <w:sz w:val="24"/>
        </w:rPr>
        <w:t>ERN WEST VIRGINIA SKILLS CAMP</w:t>
      </w:r>
    </w:p>
    <w:p w14:paraId="6A05A809" w14:textId="77777777" w:rsidR="00A10E6F" w:rsidRDefault="00A10E6F" w:rsidP="000B145C">
      <w:pPr>
        <w:pStyle w:val="Title"/>
        <w:rPr>
          <w:b/>
          <w:bCs/>
          <w:sz w:val="24"/>
        </w:rPr>
      </w:pPr>
    </w:p>
    <w:p w14:paraId="5A39BBE3" w14:textId="77777777" w:rsidR="00130391" w:rsidRDefault="00130391">
      <w:pPr>
        <w:jc w:val="center"/>
      </w:pPr>
    </w:p>
    <w:p w14:paraId="3C678CFB" w14:textId="77777777" w:rsidR="00130391" w:rsidRDefault="00130391">
      <w:pPr>
        <w:pStyle w:val="Heading1"/>
        <w:rPr>
          <w:sz w:val="24"/>
        </w:rPr>
      </w:pPr>
      <w:r>
        <w:rPr>
          <w:sz w:val="24"/>
        </w:rPr>
        <w:t>I.</w:t>
      </w:r>
      <w:r>
        <w:rPr>
          <w:sz w:val="24"/>
        </w:rPr>
        <w:tab/>
        <w:t>PARENTAL CONSENT</w:t>
      </w:r>
    </w:p>
    <w:p w14:paraId="12C5FBA3" w14:textId="444F19A1" w:rsidR="00130391" w:rsidRDefault="036AA940">
      <w:pPr>
        <w:pStyle w:val="BodyText2"/>
      </w:pPr>
      <w:r>
        <w:t xml:space="preserve">I, </w:t>
      </w:r>
      <w:r w:rsidR="7FC10916">
        <w:t>the</w:t>
      </w:r>
      <w:r>
        <w:t xml:space="preserve"> parent or legal guardian of</w:t>
      </w:r>
      <w:r w:rsidR="317AAE14">
        <w:t xml:space="preserve"> (Child Name) </w:t>
      </w:r>
      <w:r>
        <w:t xml:space="preserve">____________________________________________, a participant in the </w:t>
      </w:r>
      <w:r w:rsidR="00B573AD">
        <w:t>202</w:t>
      </w:r>
      <w:r w:rsidR="00C40039">
        <w:t>5</w:t>
      </w:r>
      <w:r w:rsidR="00B573AD">
        <w:t xml:space="preserve"> </w:t>
      </w:r>
      <w:r w:rsidR="00B15C29">
        <w:t>Northern</w:t>
      </w:r>
      <w:r w:rsidR="00C40039">
        <w:t xml:space="preserve"> West Virginia Skills Camp</w:t>
      </w:r>
      <w:r>
        <w:t xml:space="preserve"> does hereby grant permission for his/her participation in any and all camp activities.</w:t>
      </w:r>
    </w:p>
    <w:p w14:paraId="3E604B47" w14:textId="77777777" w:rsidR="00130391" w:rsidRDefault="00130391" w:rsidP="00A10E6F">
      <w:pPr>
        <w:jc w:val="right"/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* Initials: _________</w:t>
      </w:r>
    </w:p>
    <w:p w14:paraId="6CC7113F" w14:textId="2881B06F" w:rsidR="00130391" w:rsidRDefault="036AA940" w:rsidP="255D60D7">
      <w:pPr>
        <w:pStyle w:val="Heading1"/>
        <w:rPr>
          <w:sz w:val="24"/>
        </w:rPr>
      </w:pPr>
      <w:r w:rsidRPr="255D60D7">
        <w:rPr>
          <w:sz w:val="24"/>
        </w:rPr>
        <w:t>II.</w:t>
      </w:r>
      <w:r w:rsidR="00130391">
        <w:tab/>
      </w:r>
      <w:r w:rsidRPr="255D60D7">
        <w:rPr>
          <w:sz w:val="24"/>
        </w:rPr>
        <w:t>RELEASE FROM LIABILITY</w:t>
      </w:r>
    </w:p>
    <w:p w14:paraId="1B9567CA" w14:textId="77777777" w:rsidR="00130391" w:rsidRDefault="00130391">
      <w:pPr>
        <w:rPr>
          <w:sz w:val="22"/>
        </w:rPr>
      </w:pPr>
      <w:r>
        <w:rPr>
          <w:sz w:val="22"/>
        </w:rPr>
        <w:t>I agree to assume all risks and hazards incidental to participation in a conditioning camp.  I do hereby</w:t>
      </w:r>
    </w:p>
    <w:p w14:paraId="06C5AD2D" w14:textId="02A196BF" w:rsidR="00130391" w:rsidRDefault="036AA940" w:rsidP="255D60D7">
      <w:pPr>
        <w:rPr>
          <w:sz w:val="22"/>
          <w:szCs w:val="22"/>
        </w:rPr>
      </w:pPr>
      <w:r w:rsidRPr="255D60D7">
        <w:rPr>
          <w:sz w:val="22"/>
          <w:szCs w:val="22"/>
        </w:rPr>
        <w:t xml:space="preserve">waive, release, absolve, indemnify, </w:t>
      </w:r>
      <w:r w:rsidR="317AAE14" w:rsidRPr="255D60D7">
        <w:rPr>
          <w:sz w:val="22"/>
          <w:szCs w:val="22"/>
        </w:rPr>
        <w:t xml:space="preserve">and agree to hold harmless, </w:t>
      </w:r>
      <w:r w:rsidR="00C40039">
        <w:rPr>
          <w:sz w:val="22"/>
          <w:szCs w:val="22"/>
        </w:rPr>
        <w:t>Appalachian Offensive Line Academy,</w:t>
      </w:r>
      <w:r w:rsidR="7FC10916" w:rsidRPr="255D60D7">
        <w:rPr>
          <w:sz w:val="22"/>
          <w:szCs w:val="22"/>
        </w:rPr>
        <w:t xml:space="preserve"> </w:t>
      </w:r>
      <w:r w:rsidR="00B15C29">
        <w:rPr>
          <w:sz w:val="22"/>
          <w:szCs w:val="22"/>
        </w:rPr>
        <w:t>Lincoln</w:t>
      </w:r>
      <w:r w:rsidR="00C40039">
        <w:rPr>
          <w:sz w:val="22"/>
          <w:szCs w:val="22"/>
        </w:rPr>
        <w:t xml:space="preserve"> </w:t>
      </w:r>
      <w:r w:rsidR="7FC10916" w:rsidRPr="255D60D7">
        <w:rPr>
          <w:sz w:val="22"/>
          <w:szCs w:val="22"/>
        </w:rPr>
        <w:t>High School</w:t>
      </w:r>
      <w:r w:rsidRPr="255D60D7">
        <w:rPr>
          <w:sz w:val="22"/>
          <w:szCs w:val="22"/>
        </w:rPr>
        <w:t xml:space="preserve">, </w:t>
      </w:r>
      <w:r w:rsidR="00B15C29">
        <w:rPr>
          <w:sz w:val="22"/>
          <w:szCs w:val="22"/>
        </w:rPr>
        <w:t>Lincoln</w:t>
      </w:r>
      <w:r w:rsidR="7033C26F" w:rsidRPr="255D60D7">
        <w:rPr>
          <w:sz w:val="22"/>
          <w:szCs w:val="22"/>
        </w:rPr>
        <w:t xml:space="preserve"> High</w:t>
      </w:r>
      <w:r w:rsidR="00AA4381">
        <w:rPr>
          <w:sz w:val="22"/>
          <w:szCs w:val="22"/>
        </w:rPr>
        <w:t xml:space="preserve"> School</w:t>
      </w:r>
      <w:r w:rsidR="7033C26F" w:rsidRPr="255D60D7">
        <w:rPr>
          <w:sz w:val="22"/>
          <w:szCs w:val="22"/>
        </w:rPr>
        <w:t xml:space="preserve"> </w:t>
      </w:r>
      <w:r w:rsidR="317AAE14" w:rsidRPr="255D60D7">
        <w:rPr>
          <w:sz w:val="22"/>
          <w:szCs w:val="22"/>
        </w:rPr>
        <w:t>administration</w:t>
      </w:r>
      <w:r w:rsidRPr="255D60D7">
        <w:rPr>
          <w:sz w:val="22"/>
          <w:szCs w:val="22"/>
        </w:rPr>
        <w:t>,</w:t>
      </w:r>
      <w:r w:rsidR="77187B1D" w:rsidRPr="255D60D7">
        <w:rPr>
          <w:sz w:val="22"/>
          <w:szCs w:val="22"/>
        </w:rPr>
        <w:t xml:space="preserve"> and all </w:t>
      </w:r>
      <w:r w:rsidR="68182A54" w:rsidRPr="255D60D7">
        <w:rPr>
          <w:sz w:val="22"/>
          <w:szCs w:val="22"/>
        </w:rPr>
        <w:t xml:space="preserve">camp </w:t>
      </w:r>
      <w:r w:rsidRPr="255D60D7">
        <w:rPr>
          <w:sz w:val="22"/>
          <w:szCs w:val="22"/>
        </w:rPr>
        <w:t xml:space="preserve">coaches, sponsors, volunteers, </w:t>
      </w:r>
      <w:r w:rsidR="64C68B7C" w:rsidRPr="255D60D7">
        <w:rPr>
          <w:sz w:val="22"/>
          <w:szCs w:val="22"/>
        </w:rPr>
        <w:t xml:space="preserve">and/or </w:t>
      </w:r>
      <w:r w:rsidRPr="255D60D7">
        <w:rPr>
          <w:sz w:val="22"/>
          <w:szCs w:val="22"/>
        </w:rPr>
        <w:t>participants, for any claim arising out of injury to my child, whether the result of negligence or any other cause.</w:t>
      </w:r>
    </w:p>
    <w:p w14:paraId="64B6701E" w14:textId="77777777" w:rsidR="00130391" w:rsidRDefault="00130391" w:rsidP="00A10E6F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* Initials: _________</w:t>
      </w:r>
    </w:p>
    <w:p w14:paraId="698491C4" w14:textId="77777777" w:rsidR="00130391" w:rsidRDefault="00130391">
      <w:pPr>
        <w:pStyle w:val="Heading1"/>
        <w:rPr>
          <w:sz w:val="24"/>
        </w:rPr>
      </w:pPr>
      <w:r>
        <w:rPr>
          <w:sz w:val="24"/>
        </w:rPr>
        <w:t xml:space="preserve">III. </w:t>
      </w:r>
      <w:r>
        <w:rPr>
          <w:sz w:val="24"/>
        </w:rPr>
        <w:tab/>
        <w:t>MEDICAL RELEASE</w:t>
      </w:r>
    </w:p>
    <w:p w14:paraId="0EB69DF7" w14:textId="76090641" w:rsidR="00130391" w:rsidRDefault="036AA940" w:rsidP="255D60D7">
      <w:pPr>
        <w:rPr>
          <w:sz w:val="22"/>
          <w:szCs w:val="22"/>
        </w:rPr>
      </w:pPr>
      <w:r w:rsidRPr="255D60D7">
        <w:rPr>
          <w:sz w:val="22"/>
          <w:szCs w:val="22"/>
        </w:rPr>
        <w:t xml:space="preserve">Because your child is involved in an active conditioning camp, there may be an occasion when an injury occurs that requires medical </w:t>
      </w:r>
      <w:r w:rsidR="7FC10916" w:rsidRPr="255D60D7">
        <w:rPr>
          <w:sz w:val="22"/>
          <w:szCs w:val="22"/>
        </w:rPr>
        <w:t>treatment,</w:t>
      </w:r>
      <w:r w:rsidRPr="255D60D7">
        <w:rPr>
          <w:sz w:val="22"/>
          <w:szCs w:val="22"/>
        </w:rPr>
        <w:t xml:space="preserve"> and we </w:t>
      </w:r>
      <w:r w:rsidR="7AC1495C" w:rsidRPr="255D60D7">
        <w:rPr>
          <w:sz w:val="22"/>
          <w:szCs w:val="22"/>
        </w:rPr>
        <w:t>need to contact you</w:t>
      </w:r>
      <w:r w:rsidRPr="255D60D7">
        <w:rPr>
          <w:sz w:val="22"/>
          <w:szCs w:val="22"/>
        </w:rPr>
        <w:t>.  This situation may occur before, during</w:t>
      </w:r>
      <w:r w:rsidR="7FC10916" w:rsidRPr="255D60D7">
        <w:rPr>
          <w:sz w:val="22"/>
          <w:szCs w:val="22"/>
        </w:rPr>
        <w:t xml:space="preserve">, </w:t>
      </w:r>
      <w:r w:rsidRPr="255D60D7">
        <w:rPr>
          <w:sz w:val="22"/>
          <w:szCs w:val="22"/>
        </w:rPr>
        <w:t>or after our conditioning camp while at our site.</w:t>
      </w:r>
      <w:r w:rsidR="3BFBC8D6" w:rsidRPr="255D60D7">
        <w:rPr>
          <w:sz w:val="22"/>
          <w:szCs w:val="22"/>
        </w:rPr>
        <w:t xml:space="preserve"> Please provide your contact information in case of emergency below. </w:t>
      </w:r>
    </w:p>
    <w:p w14:paraId="41C8F396" w14:textId="77777777" w:rsidR="00130391" w:rsidRDefault="00130391">
      <w:pPr>
        <w:rPr>
          <w:sz w:val="22"/>
        </w:rPr>
      </w:pPr>
    </w:p>
    <w:p w14:paraId="7C015886" w14:textId="68621FFE" w:rsidR="00130391" w:rsidRDefault="036AA940" w:rsidP="255D60D7">
      <w:pPr>
        <w:rPr>
          <w:sz w:val="22"/>
          <w:szCs w:val="22"/>
        </w:rPr>
      </w:pPr>
      <w:r w:rsidRPr="255D60D7">
        <w:rPr>
          <w:sz w:val="22"/>
          <w:szCs w:val="22"/>
        </w:rPr>
        <w:t>Participant: _____________________________________________ Date of Birth:</w:t>
      </w:r>
      <w:r w:rsidR="00616B29">
        <w:rPr>
          <w:sz w:val="22"/>
          <w:szCs w:val="22"/>
        </w:rPr>
        <w:t xml:space="preserve"> </w:t>
      </w:r>
      <w:r w:rsidRPr="255D60D7">
        <w:rPr>
          <w:sz w:val="22"/>
          <w:szCs w:val="22"/>
        </w:rPr>
        <w:t>_________________</w:t>
      </w:r>
    </w:p>
    <w:p w14:paraId="72A3D3EC" w14:textId="77777777" w:rsidR="00130391" w:rsidRDefault="00130391">
      <w:pPr>
        <w:rPr>
          <w:sz w:val="22"/>
        </w:rPr>
      </w:pPr>
    </w:p>
    <w:p w14:paraId="01C85409" w14:textId="77777777" w:rsidR="00130391" w:rsidRDefault="00130391">
      <w:pPr>
        <w:rPr>
          <w:sz w:val="22"/>
        </w:rPr>
      </w:pPr>
      <w:r>
        <w:rPr>
          <w:sz w:val="22"/>
        </w:rPr>
        <w:t>Parent or Guardian Name: ________________________________________________</w:t>
      </w:r>
    </w:p>
    <w:p w14:paraId="0D0B940D" w14:textId="77777777" w:rsidR="00130391" w:rsidRDefault="00130391">
      <w:pPr>
        <w:rPr>
          <w:sz w:val="22"/>
        </w:rPr>
      </w:pPr>
    </w:p>
    <w:p w14:paraId="0B205B42" w14:textId="286C7F71" w:rsidR="00130391" w:rsidRDefault="353F3E05" w:rsidP="255D60D7">
      <w:pPr>
        <w:rPr>
          <w:sz w:val="22"/>
          <w:szCs w:val="22"/>
        </w:rPr>
      </w:pPr>
      <w:r w:rsidRPr="255D60D7">
        <w:rPr>
          <w:sz w:val="22"/>
          <w:szCs w:val="22"/>
        </w:rPr>
        <w:t xml:space="preserve">Primary </w:t>
      </w:r>
      <w:r w:rsidR="036AA940" w:rsidRPr="255D60D7">
        <w:rPr>
          <w:sz w:val="22"/>
          <w:szCs w:val="22"/>
        </w:rPr>
        <w:t>Telephone</w:t>
      </w:r>
      <w:r w:rsidR="7FC10916" w:rsidRPr="255D60D7">
        <w:rPr>
          <w:sz w:val="22"/>
          <w:szCs w:val="22"/>
        </w:rPr>
        <w:t xml:space="preserve"> </w:t>
      </w:r>
      <w:r w:rsidR="036AA940" w:rsidRPr="255D60D7">
        <w:rPr>
          <w:sz w:val="22"/>
          <w:szCs w:val="22"/>
        </w:rPr>
        <w:t xml:space="preserve">#: _________________________ </w:t>
      </w:r>
      <w:r w:rsidR="317AAE14" w:rsidRPr="255D60D7">
        <w:rPr>
          <w:sz w:val="22"/>
          <w:szCs w:val="22"/>
        </w:rPr>
        <w:t>Work</w:t>
      </w:r>
      <w:r w:rsidR="7FC10916" w:rsidRPr="255D60D7">
        <w:rPr>
          <w:sz w:val="22"/>
          <w:szCs w:val="22"/>
        </w:rPr>
        <w:t xml:space="preserve"> </w:t>
      </w:r>
      <w:r w:rsidR="036AA940" w:rsidRPr="255D60D7">
        <w:rPr>
          <w:sz w:val="22"/>
          <w:szCs w:val="22"/>
        </w:rPr>
        <w:t>#: _________________________</w:t>
      </w:r>
    </w:p>
    <w:p w14:paraId="3394B865" w14:textId="25B57916" w:rsidR="255D60D7" w:rsidRDefault="255D60D7" w:rsidP="255D60D7">
      <w:pPr>
        <w:rPr>
          <w:b/>
          <w:bCs/>
          <w:sz w:val="22"/>
          <w:szCs w:val="22"/>
        </w:rPr>
      </w:pPr>
    </w:p>
    <w:p w14:paraId="5A8B00B8" w14:textId="1B2C358B" w:rsidR="00A10E6F" w:rsidRDefault="036AA940" w:rsidP="255D60D7">
      <w:pPr>
        <w:rPr>
          <w:b/>
          <w:bCs/>
          <w:sz w:val="22"/>
          <w:szCs w:val="22"/>
        </w:rPr>
      </w:pPr>
      <w:r w:rsidRPr="255D60D7">
        <w:rPr>
          <w:b/>
          <w:bCs/>
          <w:sz w:val="22"/>
          <w:szCs w:val="22"/>
        </w:rPr>
        <w:t>*Initials: _________</w:t>
      </w:r>
    </w:p>
    <w:p w14:paraId="76249E00" w14:textId="072ABD4F" w:rsidR="255D60D7" w:rsidRDefault="255D60D7" w:rsidP="255D60D7">
      <w:pPr>
        <w:rPr>
          <w:b/>
          <w:bCs/>
          <w:sz w:val="22"/>
          <w:szCs w:val="22"/>
        </w:rPr>
      </w:pPr>
    </w:p>
    <w:p w14:paraId="68C8643D" w14:textId="77777777" w:rsidR="00A10E6F" w:rsidRDefault="00A10E6F" w:rsidP="00A10E6F">
      <w:pPr>
        <w:pStyle w:val="Heading1"/>
        <w:rPr>
          <w:sz w:val="24"/>
        </w:rPr>
      </w:pPr>
      <w:r>
        <w:rPr>
          <w:sz w:val="24"/>
        </w:rPr>
        <w:t>IV.</w:t>
      </w:r>
      <w:r>
        <w:rPr>
          <w:sz w:val="24"/>
        </w:rPr>
        <w:tab/>
      </w:r>
      <w:r w:rsidRPr="00A10E6F">
        <w:rPr>
          <w:sz w:val="24"/>
        </w:rPr>
        <w:t>P</w:t>
      </w:r>
      <w:r>
        <w:rPr>
          <w:sz w:val="24"/>
        </w:rPr>
        <w:t>HOTO/VIDEO RELEASE</w:t>
      </w:r>
    </w:p>
    <w:p w14:paraId="17A153D7" w14:textId="7A717E8D" w:rsidR="00A10E6F" w:rsidRDefault="7FC10916" w:rsidP="255D60D7">
      <w:pPr>
        <w:rPr>
          <w:sz w:val="22"/>
          <w:szCs w:val="22"/>
        </w:rPr>
      </w:pPr>
      <w:r w:rsidRPr="55B79950">
        <w:rPr>
          <w:sz w:val="22"/>
          <w:szCs w:val="22"/>
        </w:rPr>
        <w:t xml:space="preserve">I give permission </w:t>
      </w:r>
      <w:r w:rsidR="346A7FC7" w:rsidRPr="55B79950">
        <w:rPr>
          <w:sz w:val="22"/>
          <w:szCs w:val="22"/>
        </w:rPr>
        <w:t>for capture</w:t>
      </w:r>
      <w:r w:rsidRPr="55B79950">
        <w:rPr>
          <w:sz w:val="22"/>
          <w:szCs w:val="22"/>
        </w:rPr>
        <w:t xml:space="preserve"> and use </w:t>
      </w:r>
      <w:r w:rsidR="489BE342" w:rsidRPr="55B79950">
        <w:rPr>
          <w:sz w:val="22"/>
          <w:szCs w:val="22"/>
        </w:rPr>
        <w:t xml:space="preserve">of </w:t>
      </w:r>
      <w:r w:rsidRPr="55B79950">
        <w:rPr>
          <w:sz w:val="22"/>
          <w:szCs w:val="22"/>
        </w:rPr>
        <w:t>photographs/video of my</w:t>
      </w:r>
      <w:r w:rsidR="0EF05077" w:rsidRPr="55B79950">
        <w:rPr>
          <w:sz w:val="22"/>
          <w:szCs w:val="22"/>
        </w:rPr>
        <w:t xml:space="preserve"> </w:t>
      </w:r>
      <w:r w:rsidRPr="55B79950">
        <w:rPr>
          <w:sz w:val="22"/>
          <w:szCs w:val="22"/>
        </w:rPr>
        <w:t xml:space="preserve">child at the </w:t>
      </w:r>
      <w:r w:rsidR="00B573AD">
        <w:rPr>
          <w:sz w:val="22"/>
          <w:szCs w:val="22"/>
        </w:rPr>
        <w:t>202</w:t>
      </w:r>
      <w:r w:rsidR="00C40039">
        <w:rPr>
          <w:sz w:val="22"/>
          <w:szCs w:val="22"/>
        </w:rPr>
        <w:t xml:space="preserve">5 </w:t>
      </w:r>
      <w:r w:rsidR="00B15C29">
        <w:rPr>
          <w:sz w:val="22"/>
          <w:szCs w:val="22"/>
        </w:rPr>
        <w:t>Northern</w:t>
      </w:r>
      <w:r w:rsidR="00C40039">
        <w:rPr>
          <w:sz w:val="22"/>
          <w:szCs w:val="22"/>
        </w:rPr>
        <w:t xml:space="preserve"> Skills Camp. </w:t>
      </w:r>
      <w:r w:rsidRPr="55B79950">
        <w:rPr>
          <w:sz w:val="22"/>
          <w:szCs w:val="22"/>
        </w:rPr>
        <w:t xml:space="preserve">These images may be used in promotional materials and event coverage.  I release </w:t>
      </w:r>
      <w:r w:rsidR="00C40039">
        <w:rPr>
          <w:sz w:val="22"/>
          <w:szCs w:val="22"/>
        </w:rPr>
        <w:t>Appalachian Offensive Line Academy</w:t>
      </w:r>
      <w:r w:rsidRPr="55B79950">
        <w:rPr>
          <w:sz w:val="22"/>
          <w:szCs w:val="22"/>
        </w:rPr>
        <w:t xml:space="preserve"> from any liability</w:t>
      </w:r>
      <w:r w:rsidR="6C5CA943" w:rsidRPr="55B79950">
        <w:rPr>
          <w:sz w:val="22"/>
          <w:szCs w:val="22"/>
        </w:rPr>
        <w:t xml:space="preserve"> associated </w:t>
      </w:r>
      <w:r w:rsidR="17630974" w:rsidRPr="55B79950">
        <w:rPr>
          <w:sz w:val="22"/>
          <w:szCs w:val="22"/>
        </w:rPr>
        <w:t>with these images and</w:t>
      </w:r>
      <w:r w:rsidRPr="55B79950">
        <w:rPr>
          <w:sz w:val="22"/>
          <w:szCs w:val="22"/>
        </w:rPr>
        <w:t xml:space="preserve"> understand I will not receive compensation</w:t>
      </w:r>
      <w:r w:rsidR="013D6439" w:rsidRPr="55B79950">
        <w:rPr>
          <w:sz w:val="22"/>
          <w:szCs w:val="22"/>
        </w:rPr>
        <w:t xml:space="preserve"> for use of these images. </w:t>
      </w:r>
    </w:p>
    <w:p w14:paraId="44EAFD9C" w14:textId="77777777" w:rsidR="00A10E6F" w:rsidRDefault="00A10E6F" w:rsidP="00A10E6F">
      <w:pPr>
        <w:rPr>
          <w:sz w:val="22"/>
        </w:rPr>
      </w:pPr>
    </w:p>
    <w:p w14:paraId="4B94D5A5" w14:textId="4238DD33" w:rsidR="00A10E6F" w:rsidRDefault="00105CD5" w:rsidP="255D60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62895AB2" w:rsidRPr="255D60D7">
        <w:rPr>
          <w:b/>
          <w:bCs/>
          <w:sz w:val="22"/>
          <w:szCs w:val="22"/>
        </w:rPr>
        <w:t xml:space="preserve">Parent </w:t>
      </w:r>
      <w:r w:rsidR="7FC10916" w:rsidRPr="255D60D7">
        <w:rPr>
          <w:b/>
          <w:bCs/>
          <w:sz w:val="22"/>
          <w:szCs w:val="22"/>
        </w:rPr>
        <w:t>Initials: _________</w:t>
      </w:r>
      <w:r w:rsidR="318EDD3E" w:rsidRPr="255D60D7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*</w:t>
      </w:r>
      <w:r w:rsidR="318EDD3E" w:rsidRPr="255D60D7">
        <w:rPr>
          <w:b/>
          <w:bCs/>
          <w:sz w:val="22"/>
          <w:szCs w:val="22"/>
        </w:rPr>
        <w:t>Student-Athlete Signature: _________________________________</w:t>
      </w:r>
    </w:p>
    <w:p w14:paraId="7BB0A1EB" w14:textId="77777777" w:rsidR="00CD1DA6" w:rsidRDefault="00CD1DA6" w:rsidP="255D60D7">
      <w:pPr>
        <w:jc w:val="both"/>
        <w:rPr>
          <w:sz w:val="22"/>
          <w:szCs w:val="22"/>
        </w:rPr>
      </w:pPr>
    </w:p>
    <w:p w14:paraId="3DEEC669" w14:textId="77777777" w:rsidR="00A10E6F" w:rsidRDefault="00A10E6F">
      <w:pPr>
        <w:rPr>
          <w:sz w:val="22"/>
        </w:rPr>
      </w:pPr>
    </w:p>
    <w:p w14:paraId="6CA0A291" w14:textId="77777777" w:rsidR="00C80D01" w:rsidRDefault="00C80D01">
      <w:pPr>
        <w:rPr>
          <w:sz w:val="22"/>
        </w:rPr>
      </w:pPr>
    </w:p>
    <w:p w14:paraId="4F5B289E" w14:textId="2DB48259" w:rsidR="00130391" w:rsidRDefault="036AA940" w:rsidP="255D60D7">
      <w:pPr>
        <w:pStyle w:val="BodyText"/>
        <w:rPr>
          <w:sz w:val="22"/>
          <w:szCs w:val="22"/>
        </w:rPr>
      </w:pPr>
      <w:r w:rsidRPr="255D60D7">
        <w:rPr>
          <w:sz w:val="22"/>
          <w:szCs w:val="22"/>
        </w:rPr>
        <w:t>I HEREBY ACKNOWLEDGE BY MY SIGNATURE THAT I HAVE READ, UNDERSTOOD, ACCEPTED, AND AGREED TO TH</w:t>
      </w:r>
      <w:r w:rsidR="76CCC5B5" w:rsidRPr="255D60D7">
        <w:rPr>
          <w:sz w:val="22"/>
          <w:szCs w:val="22"/>
        </w:rPr>
        <w:t>E TERMS OF THIS</w:t>
      </w:r>
      <w:r w:rsidRPr="255D60D7">
        <w:rPr>
          <w:sz w:val="22"/>
          <w:szCs w:val="22"/>
        </w:rPr>
        <w:t xml:space="preserve"> DOCUMENT.  </w:t>
      </w:r>
    </w:p>
    <w:p w14:paraId="63971EB9" w14:textId="3082B678" w:rsidR="766E0BA0" w:rsidRDefault="766E0BA0" w:rsidP="00C80D01">
      <w:pPr>
        <w:rPr>
          <w:sz w:val="22"/>
          <w:szCs w:val="22"/>
        </w:rPr>
      </w:pPr>
    </w:p>
    <w:p w14:paraId="4101652C" w14:textId="77777777" w:rsidR="000B145C" w:rsidRDefault="000B145C">
      <w:pPr>
        <w:rPr>
          <w:sz w:val="22"/>
        </w:rPr>
      </w:pPr>
    </w:p>
    <w:p w14:paraId="0CC06283" w14:textId="77777777" w:rsidR="00C80D01" w:rsidRDefault="00C80D01">
      <w:pPr>
        <w:rPr>
          <w:sz w:val="22"/>
        </w:rPr>
      </w:pPr>
    </w:p>
    <w:p w14:paraId="1C5613B2" w14:textId="3D4A94AB" w:rsidR="00C80D01" w:rsidRDefault="00C80D01" w:rsidP="00C80D0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       ____________________________________     _______</w:t>
      </w:r>
    </w:p>
    <w:p w14:paraId="4C3C00B2" w14:textId="57354CCB" w:rsidR="00C80D01" w:rsidRPr="00C80D01" w:rsidRDefault="00C80D01" w:rsidP="00C80D01">
      <w:pPr>
        <w:rPr>
          <w:b/>
          <w:bCs/>
          <w:sz w:val="22"/>
          <w:szCs w:val="22"/>
        </w:rPr>
      </w:pPr>
      <w:r w:rsidRPr="00C80D01">
        <w:rPr>
          <w:b/>
          <w:bCs/>
          <w:sz w:val="22"/>
          <w:szCs w:val="22"/>
        </w:rPr>
        <w:t>[PRINT] Parent or Legal Guardian</w:t>
      </w:r>
      <w:r>
        <w:rPr>
          <w:b/>
          <w:bCs/>
          <w:sz w:val="22"/>
          <w:szCs w:val="22"/>
        </w:rPr>
        <w:t xml:space="preserve">          </w:t>
      </w:r>
      <w:r w:rsidRPr="00C80D01">
        <w:rPr>
          <w:b/>
          <w:bCs/>
        </w:rPr>
        <w:tab/>
      </w:r>
      <w:r w:rsidRPr="00C80D01">
        <w:rPr>
          <w:b/>
          <w:bCs/>
          <w:sz w:val="22"/>
          <w:szCs w:val="22"/>
        </w:rPr>
        <w:t xml:space="preserve">[SIGNATURE] Parent or Legal Guardian   </w:t>
      </w:r>
      <w:r>
        <w:rPr>
          <w:b/>
          <w:bCs/>
          <w:sz w:val="22"/>
          <w:szCs w:val="22"/>
        </w:rPr>
        <w:t xml:space="preserve">      </w:t>
      </w:r>
      <w:r w:rsidRPr="00C80D01">
        <w:rPr>
          <w:b/>
          <w:bCs/>
          <w:sz w:val="22"/>
          <w:szCs w:val="22"/>
        </w:rPr>
        <w:t>Date</w:t>
      </w:r>
    </w:p>
    <w:p w14:paraId="0F9E8958" w14:textId="77777777" w:rsidR="00C80D01" w:rsidRDefault="00C80D01">
      <w:pPr>
        <w:rPr>
          <w:sz w:val="22"/>
        </w:rPr>
      </w:pPr>
    </w:p>
    <w:p w14:paraId="51A4E5C6" w14:textId="4D3B391C" w:rsidR="00C80D01" w:rsidRDefault="00C80D01">
      <w:pPr>
        <w:rPr>
          <w:sz w:val="22"/>
        </w:rPr>
      </w:pPr>
    </w:p>
    <w:p w14:paraId="34EBB79D" w14:textId="77777777" w:rsidR="00C80D01" w:rsidRDefault="00C80D01" w:rsidP="00C80D01">
      <w:pPr>
        <w:rPr>
          <w:b/>
          <w:bCs/>
          <w:sz w:val="22"/>
          <w:szCs w:val="22"/>
        </w:rPr>
      </w:pPr>
    </w:p>
    <w:p w14:paraId="06C3F6DC" w14:textId="62821EFD" w:rsidR="00C80D01" w:rsidRDefault="00C80D01" w:rsidP="00C80D0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       ____________________________________     _______</w:t>
      </w:r>
    </w:p>
    <w:p w14:paraId="26E2177C" w14:textId="0C66AECC" w:rsidR="00C80D01" w:rsidRPr="00C80D01" w:rsidRDefault="00C80D01" w:rsidP="00C80D01">
      <w:pPr>
        <w:rPr>
          <w:b/>
          <w:bCs/>
          <w:sz w:val="22"/>
          <w:szCs w:val="22"/>
        </w:rPr>
      </w:pPr>
      <w:r w:rsidRPr="00C80D01">
        <w:rPr>
          <w:b/>
          <w:bCs/>
          <w:sz w:val="22"/>
          <w:szCs w:val="22"/>
        </w:rPr>
        <w:t xml:space="preserve">[PRINT] </w:t>
      </w:r>
      <w:r>
        <w:rPr>
          <w:b/>
          <w:bCs/>
          <w:sz w:val="22"/>
          <w:szCs w:val="22"/>
        </w:rPr>
        <w:t>Student-Athlete</w:t>
      </w:r>
      <w:r w:rsidR="00584227"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 xml:space="preserve">                  </w:t>
      </w:r>
      <w:r w:rsidRPr="00C80D01">
        <w:rPr>
          <w:b/>
          <w:bCs/>
        </w:rPr>
        <w:tab/>
      </w:r>
      <w:r w:rsidRPr="00C80D01">
        <w:rPr>
          <w:b/>
          <w:bCs/>
          <w:sz w:val="22"/>
          <w:szCs w:val="22"/>
        </w:rPr>
        <w:t xml:space="preserve">[SIGNATURE] </w:t>
      </w:r>
      <w:r>
        <w:rPr>
          <w:b/>
          <w:bCs/>
          <w:sz w:val="22"/>
          <w:szCs w:val="22"/>
        </w:rPr>
        <w:t xml:space="preserve">Student-Athlete                  </w:t>
      </w:r>
      <w:r w:rsidRPr="00C80D01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</w:t>
      </w:r>
      <w:r w:rsidRPr="00C80D01">
        <w:rPr>
          <w:b/>
          <w:bCs/>
          <w:sz w:val="22"/>
          <w:szCs w:val="22"/>
        </w:rPr>
        <w:t>Date</w:t>
      </w:r>
    </w:p>
    <w:p w14:paraId="4277BE15" w14:textId="77777777" w:rsidR="00C80D01" w:rsidRDefault="00C80D01">
      <w:pPr>
        <w:rPr>
          <w:sz w:val="22"/>
        </w:rPr>
      </w:pPr>
    </w:p>
    <w:sectPr w:rsidR="00C80D01">
      <w:pgSz w:w="12240" w:h="15840"/>
      <w:pgMar w:top="432" w:right="1440" w:bottom="6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123D"/>
    <w:multiLevelType w:val="hybridMultilevel"/>
    <w:tmpl w:val="56709876"/>
    <w:lvl w:ilvl="0" w:tplc="82A20B1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F5478B"/>
    <w:multiLevelType w:val="hybridMultilevel"/>
    <w:tmpl w:val="80B4D7A8"/>
    <w:lvl w:ilvl="0" w:tplc="6BDEA286">
      <w:start w:val="3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5CDB04AA"/>
    <w:multiLevelType w:val="hybridMultilevel"/>
    <w:tmpl w:val="2C74AF14"/>
    <w:lvl w:ilvl="0" w:tplc="0D525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045764">
    <w:abstractNumId w:val="2"/>
  </w:num>
  <w:num w:numId="2" w16cid:durableId="381633818">
    <w:abstractNumId w:val="0"/>
  </w:num>
  <w:num w:numId="3" w16cid:durableId="112658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93"/>
    <w:rsid w:val="000B145C"/>
    <w:rsid w:val="00105CD5"/>
    <w:rsid w:val="00120F6F"/>
    <w:rsid w:val="00130391"/>
    <w:rsid w:val="001C7D93"/>
    <w:rsid w:val="00584227"/>
    <w:rsid w:val="00616B29"/>
    <w:rsid w:val="00623671"/>
    <w:rsid w:val="00A10E6F"/>
    <w:rsid w:val="00AA4381"/>
    <w:rsid w:val="00B15C29"/>
    <w:rsid w:val="00B573AD"/>
    <w:rsid w:val="00BF101D"/>
    <w:rsid w:val="00C40039"/>
    <w:rsid w:val="00C80D01"/>
    <w:rsid w:val="00CD1DA6"/>
    <w:rsid w:val="013D6439"/>
    <w:rsid w:val="036AA940"/>
    <w:rsid w:val="05F24F0E"/>
    <w:rsid w:val="0EF05077"/>
    <w:rsid w:val="17630974"/>
    <w:rsid w:val="196BCA15"/>
    <w:rsid w:val="1B0E7123"/>
    <w:rsid w:val="255D60D7"/>
    <w:rsid w:val="2BD48FE1"/>
    <w:rsid w:val="2E5C35AF"/>
    <w:rsid w:val="2F0C30A3"/>
    <w:rsid w:val="317AAE14"/>
    <w:rsid w:val="318EDD3E"/>
    <w:rsid w:val="346A7FC7"/>
    <w:rsid w:val="353F3E05"/>
    <w:rsid w:val="364E1F37"/>
    <w:rsid w:val="38B312E9"/>
    <w:rsid w:val="398DAD7F"/>
    <w:rsid w:val="3BFBC8D6"/>
    <w:rsid w:val="3FFCEF03"/>
    <w:rsid w:val="489BE342"/>
    <w:rsid w:val="501312CD"/>
    <w:rsid w:val="503DB26F"/>
    <w:rsid w:val="508768EE"/>
    <w:rsid w:val="55B79950"/>
    <w:rsid w:val="62895AB2"/>
    <w:rsid w:val="629FA18E"/>
    <w:rsid w:val="64C68B7C"/>
    <w:rsid w:val="68182A54"/>
    <w:rsid w:val="6B4458F9"/>
    <w:rsid w:val="6C5CA943"/>
    <w:rsid w:val="6EBCEECB"/>
    <w:rsid w:val="7033C26F"/>
    <w:rsid w:val="766E0BA0"/>
    <w:rsid w:val="76CCC5B5"/>
    <w:rsid w:val="77187B1D"/>
    <w:rsid w:val="7AC1495C"/>
    <w:rsid w:val="7B89C249"/>
    <w:rsid w:val="7C32446A"/>
    <w:rsid w:val="7FC1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97A92"/>
  <w15:chartTrackingRefBased/>
  <w15:docId w15:val="{9784F4A3-ED9F-4072-A210-8CFBF43D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4DDCA70C4D6408EB10BBFF432062B" ma:contentTypeVersion="17" ma:contentTypeDescription="Create a new document." ma:contentTypeScope="" ma:versionID="091868e31843a1cab05f7e381a49c6d4">
  <xsd:schema xmlns:xsd="http://www.w3.org/2001/XMLSchema" xmlns:xs="http://www.w3.org/2001/XMLSchema" xmlns:p="http://schemas.microsoft.com/office/2006/metadata/properties" xmlns:ns2="c449a9d4-7a76-48d9-a2ec-efb4da54bbb4" xmlns:ns3="620beee7-7d93-4420-8cd4-ae2fdc046066" targetNamespace="http://schemas.microsoft.com/office/2006/metadata/properties" ma:root="true" ma:fieldsID="0cc1fb0501cb0d53041313caab113eb5" ns2:_="" ns3:_="">
    <xsd:import namespace="c449a9d4-7a76-48d9-a2ec-efb4da54bbb4"/>
    <xsd:import namespace="620beee7-7d93-4420-8cd4-ae2fdc046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a9d4-7a76-48d9-a2ec-efb4da54b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3a9cbaa-469e-4559-b661-2f8a37c2d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beee7-7d93-4420-8cd4-ae2fdc046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6efb9b-2927-472f-842b-acb91a8722d4}" ma:internalName="TaxCatchAll" ma:showField="CatchAllData" ma:web="620beee7-7d93-4420-8cd4-ae2fdc046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0beee7-7d93-4420-8cd4-ae2fdc046066" xsi:nil="true"/>
    <lcf76f155ced4ddcb4097134ff3c332f xmlns="c449a9d4-7a76-48d9-a2ec-efb4da54b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43AFA5-439C-4229-AB2A-D24F4F0B3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AA6A7-9D4B-46D1-BE66-DA04CE3E2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9a9d4-7a76-48d9-a2ec-efb4da54bbb4"/>
    <ds:schemaRef ds:uri="620beee7-7d93-4420-8cd4-ae2fdc046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446FF-F339-4002-B0BB-A6A555EAF37D}">
  <ds:schemaRefs>
    <ds:schemaRef ds:uri="http://schemas.microsoft.com/office/2006/metadata/properties"/>
    <ds:schemaRef ds:uri="http://schemas.microsoft.com/office/infopath/2007/PartnerControls"/>
    <ds:schemaRef ds:uri="620beee7-7d93-4420-8cd4-ae2fdc046066"/>
    <ds:schemaRef ds:uri="c449a9d4-7a76-48d9-a2ec-efb4da54b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Company>Richland School District Two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WAIVER/RELEASE FORM FOR YOUTH FOOTBALL CONDITIONING CAMP</dc:title>
  <dc:subject/>
  <dc:creator>PC USER</dc:creator>
  <cp:keywords/>
  <cp:lastModifiedBy>Pomeroy, Ian</cp:lastModifiedBy>
  <cp:revision>3</cp:revision>
  <cp:lastPrinted>2023-03-01T17:24:00Z</cp:lastPrinted>
  <dcterms:created xsi:type="dcterms:W3CDTF">2025-04-19T12:04:00Z</dcterms:created>
  <dcterms:modified xsi:type="dcterms:W3CDTF">2025-04-19T12:05:00Z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0x010100FD44DDCA70C4D6408EB10BBFF432062B</vt:lpwstr>
  </property>
</Properties>
</file>